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improve report insight generation, and image generation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Think about more ideas on how to improve the reports, focusing on media generation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Improve prompt to enrich the client health report. Include a feature to download the generated report with insights.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Brainstorm ideas to improve report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Improve the report and prompt. Brainstorm about features with ChatGPT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Brainstorm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Yrc9boaO4wpF667ZGKBnyt04GA==">CgMxLjA4AHIhMUVJMlBzWFJGS2laUlJQQjBKTmRGclpyTVFZMkJnNHdz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